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4891" w14:textId="1E696241" w:rsidR="00C05E18" w:rsidRPr="0023509D" w:rsidRDefault="00C05E18" w:rsidP="00CB46F8">
      <w:pPr>
        <w:jc w:val="center"/>
        <w:rPr>
          <w:rFonts w:ascii="Times New Roman" w:eastAsia="华文中宋" w:hAnsi="Times New Roman"/>
          <w:sz w:val="28"/>
          <w:szCs w:val="28"/>
        </w:rPr>
      </w:pPr>
      <w:r w:rsidRPr="0023509D">
        <w:rPr>
          <w:rFonts w:ascii="Times New Roman" w:eastAsia="华文中宋" w:hAnsi="Times New Roman"/>
          <w:sz w:val="28"/>
          <w:szCs w:val="28"/>
        </w:rPr>
        <w:t>南京大学</w:t>
      </w:r>
      <w:r w:rsidR="00E1654B">
        <w:rPr>
          <w:rFonts w:ascii="Times New Roman" w:eastAsia="华文中宋" w:hAnsi="Times New Roman" w:hint="eastAsia"/>
          <w:sz w:val="28"/>
          <w:szCs w:val="28"/>
        </w:rPr>
        <w:t>历史</w:t>
      </w:r>
      <w:r w:rsidRPr="0023509D">
        <w:rPr>
          <w:rFonts w:ascii="Times New Roman" w:eastAsia="华文中宋" w:hAnsi="Times New Roman"/>
          <w:sz w:val="28"/>
          <w:szCs w:val="28"/>
        </w:rPr>
        <w:t>学院</w:t>
      </w:r>
      <w:r w:rsidR="00A852C5">
        <w:rPr>
          <w:rFonts w:ascii="Times New Roman" w:eastAsia="华文中宋" w:hAnsi="Times New Roman" w:hint="eastAsia"/>
          <w:sz w:val="28"/>
          <w:szCs w:val="28"/>
        </w:rPr>
        <w:t>、南京大学国际关系研究院、南京大学考古文博与中华文明研究院</w:t>
      </w:r>
      <w:r w:rsidR="00D52BD1" w:rsidRPr="0023509D">
        <w:rPr>
          <w:rFonts w:ascii="Times New Roman" w:eastAsia="华文中宋" w:hAnsi="Times New Roman"/>
          <w:sz w:val="28"/>
          <w:szCs w:val="28"/>
        </w:rPr>
        <w:t>202</w:t>
      </w:r>
      <w:r w:rsidR="003250AC" w:rsidRPr="0023509D">
        <w:rPr>
          <w:rFonts w:ascii="Times New Roman" w:eastAsia="华文中宋" w:hAnsi="Times New Roman"/>
          <w:sz w:val="28"/>
          <w:szCs w:val="28"/>
        </w:rPr>
        <w:t>4</w:t>
      </w:r>
      <w:r w:rsidRPr="0023509D">
        <w:rPr>
          <w:rFonts w:ascii="Times New Roman" w:eastAsia="华文中宋" w:hAnsi="Times New Roman"/>
          <w:sz w:val="28"/>
          <w:szCs w:val="28"/>
        </w:rPr>
        <w:t>年硕士研究生招生</w:t>
      </w:r>
      <w:r w:rsidR="00A25618" w:rsidRPr="0023509D">
        <w:rPr>
          <w:rFonts w:ascii="Times New Roman" w:eastAsia="华文中宋" w:hAnsi="Times New Roman"/>
          <w:sz w:val="28"/>
          <w:szCs w:val="28"/>
        </w:rPr>
        <w:t>考试</w:t>
      </w:r>
      <w:r w:rsidR="0091457C" w:rsidRPr="0023509D">
        <w:rPr>
          <w:rFonts w:ascii="Times New Roman" w:eastAsia="华文中宋" w:hAnsi="Times New Roman"/>
          <w:sz w:val="28"/>
          <w:szCs w:val="28"/>
        </w:rPr>
        <w:t>复试</w:t>
      </w:r>
      <w:r w:rsidR="005D05F2" w:rsidRPr="0023509D">
        <w:rPr>
          <w:rFonts w:ascii="Times New Roman" w:eastAsia="华文中宋" w:hAnsi="Times New Roman"/>
          <w:sz w:val="28"/>
          <w:szCs w:val="28"/>
        </w:rPr>
        <w:t>成绩</w:t>
      </w:r>
      <w:r w:rsidR="00D91810" w:rsidRPr="0023509D">
        <w:rPr>
          <w:rFonts w:ascii="Times New Roman" w:eastAsia="华文中宋" w:hAnsi="Times New Roman"/>
          <w:sz w:val="28"/>
          <w:szCs w:val="28"/>
        </w:rPr>
        <w:t>及总</w:t>
      </w:r>
      <w:r w:rsidRPr="0023509D">
        <w:rPr>
          <w:rFonts w:ascii="Times New Roman" w:eastAsia="华文中宋" w:hAnsi="Times New Roman"/>
          <w:sz w:val="28"/>
          <w:szCs w:val="28"/>
        </w:rPr>
        <w:t>成绩</w:t>
      </w:r>
    </w:p>
    <w:p w14:paraId="4CA8C222" w14:textId="77777777" w:rsidR="00C05E18" w:rsidRPr="0023509D" w:rsidRDefault="00C05E18" w:rsidP="00CB46F8">
      <w:pPr>
        <w:jc w:val="center"/>
        <w:rPr>
          <w:rFonts w:ascii="Times New Roman" w:hAnsi="Times New Roman"/>
        </w:rPr>
      </w:pPr>
    </w:p>
    <w:tbl>
      <w:tblPr>
        <w:tblpPr w:leftFromText="180" w:rightFromText="180" w:horzAnchor="page" w:tblpXSpec="center" w:tblpY="1462"/>
        <w:tblW w:w="1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50"/>
        <w:gridCol w:w="2710"/>
        <w:gridCol w:w="1277"/>
        <w:gridCol w:w="950"/>
        <w:gridCol w:w="1067"/>
        <w:gridCol w:w="1134"/>
        <w:gridCol w:w="1134"/>
        <w:gridCol w:w="1276"/>
        <w:gridCol w:w="1139"/>
      </w:tblGrid>
      <w:tr w:rsidR="00D33F99" w:rsidRPr="0023509D" w14:paraId="06217CDE" w14:textId="77777777" w:rsidTr="009035FA">
        <w:trPr>
          <w:trHeight w:val="2700"/>
        </w:trPr>
        <w:tc>
          <w:tcPr>
            <w:tcW w:w="843" w:type="dxa"/>
            <w:vAlign w:val="center"/>
          </w:tcPr>
          <w:p w14:paraId="5106153E" w14:textId="77777777" w:rsidR="00D33F99" w:rsidRPr="0023509D" w:rsidRDefault="00D33F99" w:rsidP="009035FA">
            <w:pPr>
              <w:jc w:val="center"/>
              <w:rPr>
                <w:rFonts w:ascii="Times New Roman" w:eastAsia="华文中宋" w:hAnsi="Times New Roman"/>
              </w:rPr>
            </w:pPr>
            <w:r w:rsidRPr="0023509D">
              <w:rPr>
                <w:rFonts w:ascii="Times New Roman" w:eastAsia="华文中宋" w:hAnsi="Times New Roman"/>
              </w:rPr>
              <w:t>序号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169BA58" w14:textId="77777777" w:rsidR="00D33F99" w:rsidRPr="0023509D" w:rsidRDefault="00D33F99" w:rsidP="009035FA">
            <w:pPr>
              <w:jc w:val="center"/>
              <w:rPr>
                <w:rFonts w:ascii="Times New Roman" w:eastAsia="华文中宋" w:hAnsi="Times New Roman"/>
              </w:rPr>
            </w:pPr>
            <w:r w:rsidRPr="0023509D">
              <w:rPr>
                <w:rFonts w:ascii="Times New Roman" w:eastAsia="华文中宋" w:hAnsi="Times New Roman"/>
              </w:rPr>
              <w:t>专业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01EC579" w14:textId="77777777" w:rsidR="00D33F99" w:rsidRPr="0023509D" w:rsidRDefault="00D33F99" w:rsidP="009035FA">
            <w:pPr>
              <w:jc w:val="center"/>
              <w:rPr>
                <w:rFonts w:ascii="Times New Roman" w:eastAsia="华文中宋" w:hAnsi="Times New Roman"/>
              </w:rPr>
            </w:pPr>
            <w:r w:rsidRPr="0023509D">
              <w:rPr>
                <w:rFonts w:ascii="Times New Roman" w:eastAsia="华文中宋" w:hAnsi="Times New Roman"/>
              </w:rPr>
              <w:t>研究方向</w:t>
            </w:r>
            <w:r w:rsidRPr="0023509D">
              <w:rPr>
                <w:rFonts w:ascii="Times New Roman" w:eastAsia="华文中宋" w:hAnsi="Times New Roman"/>
              </w:rPr>
              <w:t>/</w:t>
            </w:r>
            <w:r w:rsidRPr="0023509D">
              <w:rPr>
                <w:rFonts w:ascii="Times New Roman" w:eastAsia="华文中宋" w:hAnsi="Times New Roman"/>
              </w:rPr>
              <w:t>研究方向组</w:t>
            </w:r>
          </w:p>
          <w:p w14:paraId="378A5E0B" w14:textId="0F9F49D5" w:rsidR="00D33F99" w:rsidRPr="0023509D" w:rsidRDefault="00D33F99" w:rsidP="009035FA">
            <w:pPr>
              <w:jc w:val="center"/>
              <w:rPr>
                <w:rFonts w:ascii="Times New Roman" w:eastAsia="华文中宋" w:hAns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246907B" w14:textId="77777777" w:rsidR="00D33F99" w:rsidRPr="0023509D" w:rsidRDefault="00D33F99" w:rsidP="009035FA">
            <w:pPr>
              <w:jc w:val="center"/>
              <w:rPr>
                <w:rFonts w:ascii="Times New Roman" w:eastAsia="华文中宋" w:hAnsi="Times New Roman"/>
              </w:rPr>
            </w:pPr>
            <w:r w:rsidRPr="0023509D">
              <w:rPr>
                <w:rFonts w:ascii="Times New Roman" w:eastAsia="华文中宋" w:hAnsi="Times New Roman"/>
              </w:rPr>
              <w:t>考生编号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821A7A8" w14:textId="77777777" w:rsidR="00D33F99" w:rsidRPr="0023509D" w:rsidRDefault="00D33F99" w:rsidP="009035FA">
            <w:pPr>
              <w:jc w:val="center"/>
              <w:rPr>
                <w:rFonts w:ascii="Times New Roman" w:eastAsia="华文中宋" w:hAnsi="Times New Roman"/>
              </w:rPr>
            </w:pPr>
            <w:r w:rsidRPr="0023509D">
              <w:rPr>
                <w:rFonts w:ascii="Times New Roman" w:eastAsia="华文中宋" w:hAnsi="Times New Roman"/>
              </w:rPr>
              <w:t>姓名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E29C43A" w14:textId="55563E4D" w:rsidR="00D33F99" w:rsidRPr="0023509D" w:rsidRDefault="00D33F99" w:rsidP="00273DAA">
            <w:pPr>
              <w:jc w:val="center"/>
              <w:rPr>
                <w:rFonts w:ascii="Times New Roman" w:eastAsia="华文中宋" w:hAnsi="Times New Roman"/>
              </w:rPr>
            </w:pPr>
            <w:r w:rsidRPr="0023509D">
              <w:rPr>
                <w:rFonts w:ascii="Times New Roman" w:eastAsia="华文中宋" w:hAnsi="Times New Roman"/>
              </w:rPr>
              <w:t>笔试成绩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9C9FF" w14:textId="77777777" w:rsidR="00D33F99" w:rsidRPr="0023509D" w:rsidRDefault="00D33F99" w:rsidP="009035FA">
            <w:pPr>
              <w:jc w:val="center"/>
              <w:rPr>
                <w:rFonts w:ascii="Times New Roman" w:eastAsia="华文中宋" w:hAnsi="Times New Roman"/>
              </w:rPr>
            </w:pPr>
            <w:r w:rsidRPr="0023509D">
              <w:rPr>
                <w:rFonts w:ascii="Times New Roman" w:eastAsia="华文中宋" w:hAnsi="Times New Roman"/>
              </w:rPr>
              <w:t>面试成绩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72F2E" w14:textId="77777777" w:rsidR="00D33F99" w:rsidRPr="0023509D" w:rsidRDefault="00D33F99" w:rsidP="009035FA">
            <w:pPr>
              <w:jc w:val="center"/>
              <w:rPr>
                <w:rFonts w:ascii="Times New Roman" w:eastAsia="华文中宋" w:hAnsi="Times New Roman"/>
              </w:rPr>
            </w:pPr>
            <w:r w:rsidRPr="0023509D">
              <w:rPr>
                <w:rFonts w:ascii="Times New Roman" w:eastAsia="华文中宋" w:hAnsi="Times New Roman"/>
              </w:rPr>
              <w:t>复试成绩</w:t>
            </w:r>
          </w:p>
        </w:tc>
        <w:tc>
          <w:tcPr>
            <w:tcW w:w="1276" w:type="dxa"/>
            <w:vAlign w:val="center"/>
          </w:tcPr>
          <w:p w14:paraId="56C9AEA2" w14:textId="77777777" w:rsidR="00D33F99" w:rsidRPr="0023509D" w:rsidRDefault="00D33F99" w:rsidP="009035FA">
            <w:pPr>
              <w:jc w:val="center"/>
              <w:rPr>
                <w:rFonts w:ascii="Times New Roman" w:eastAsia="华文中宋" w:hAnsi="Times New Roman"/>
              </w:rPr>
            </w:pPr>
            <w:r w:rsidRPr="0023509D">
              <w:rPr>
                <w:rFonts w:ascii="Times New Roman" w:eastAsia="华文中宋" w:hAnsi="Times New Roman"/>
              </w:rPr>
              <w:t>总成绩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23D5C2A" w14:textId="77777777" w:rsidR="00D33F99" w:rsidRPr="0023509D" w:rsidRDefault="00D33F99" w:rsidP="009035FA">
            <w:pPr>
              <w:jc w:val="center"/>
              <w:rPr>
                <w:rFonts w:ascii="Times New Roman" w:eastAsia="华文中宋" w:hAnsi="Times New Roman"/>
              </w:rPr>
            </w:pPr>
            <w:r w:rsidRPr="0023509D">
              <w:rPr>
                <w:rFonts w:ascii="Times New Roman" w:eastAsia="华文中宋" w:hAnsi="Times New Roman"/>
              </w:rPr>
              <w:t>备注</w:t>
            </w:r>
          </w:p>
          <w:p w14:paraId="57056C88" w14:textId="77777777" w:rsidR="00D33F99" w:rsidRPr="0023509D" w:rsidRDefault="00D33F99" w:rsidP="009035FA">
            <w:pPr>
              <w:jc w:val="center"/>
              <w:rPr>
                <w:rFonts w:ascii="Times New Roman" w:eastAsia="华文中宋" w:hAnsi="Times New Roman"/>
                <w:sz w:val="18"/>
                <w:szCs w:val="18"/>
              </w:rPr>
            </w:pPr>
            <w:r w:rsidRPr="0023509D">
              <w:rPr>
                <w:rFonts w:ascii="Times New Roman" w:eastAsia="华文中宋" w:hAnsi="Times New Roman"/>
                <w:sz w:val="18"/>
                <w:szCs w:val="18"/>
              </w:rPr>
              <w:t>（专项计划、照顾加分或其他特殊情况）</w:t>
            </w:r>
          </w:p>
        </w:tc>
      </w:tr>
      <w:tr w:rsidR="00D33F99" w:rsidRPr="0023509D" w14:paraId="47D4A228" w14:textId="77777777" w:rsidTr="00273DAA">
        <w:trPr>
          <w:trHeight w:val="761"/>
        </w:trPr>
        <w:tc>
          <w:tcPr>
            <w:tcW w:w="843" w:type="dxa"/>
            <w:vAlign w:val="center"/>
          </w:tcPr>
          <w:p w14:paraId="4DC013DC" w14:textId="5CFF0158" w:rsidR="00D33F99" w:rsidRPr="0023509D" w:rsidRDefault="00D33F99" w:rsidP="009035F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CC6B623" w14:textId="77777777" w:rsidR="00D33F99" w:rsidRPr="0023509D" w:rsidRDefault="00D33F99" w:rsidP="009035F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考古学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E46470A" w14:textId="13AAEFA2" w:rsidR="00D33F99" w:rsidRPr="0023509D" w:rsidRDefault="00B72965" w:rsidP="009035F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考古学</w:t>
            </w:r>
            <w:r w:rsidR="000F5D59">
              <w:rPr>
                <w:rFonts w:ascii="Times New Roman" w:eastAsia="仿宋" w:hAnsi="Times New Roman"/>
              </w:rPr>
              <w:t>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201ACE" w14:textId="2FD0BE08" w:rsidR="00D33F99" w:rsidRPr="0023509D" w:rsidRDefault="00273DAA" w:rsidP="009035F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02844211006428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FB1384F" w14:textId="65947709" w:rsidR="00D33F99" w:rsidRPr="0023509D" w:rsidRDefault="000F5D59" w:rsidP="009035F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余宛蔚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CCA290F" w14:textId="470C0EFB" w:rsidR="00D33F99" w:rsidRPr="0023509D" w:rsidRDefault="00273DAA" w:rsidP="009035F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5EFAD" w14:textId="01C1EE0E" w:rsidR="00D33F99" w:rsidRPr="0023509D" w:rsidRDefault="00273DAA" w:rsidP="009035F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34.4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8A7C6" w14:textId="3ED67470" w:rsidR="00D33F99" w:rsidRPr="0023509D" w:rsidRDefault="00273DAA" w:rsidP="009035F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54.4</w:t>
            </w:r>
          </w:p>
        </w:tc>
        <w:tc>
          <w:tcPr>
            <w:tcW w:w="1276" w:type="dxa"/>
            <w:vAlign w:val="center"/>
          </w:tcPr>
          <w:p w14:paraId="25E92E4C" w14:textId="79F30071" w:rsidR="00D33F99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42.4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DA1EB81" w14:textId="77777777" w:rsidR="00D33F99" w:rsidRPr="0023509D" w:rsidRDefault="00D33F99" w:rsidP="009035F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715C0EFA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35DC0C2" w14:textId="3DE36409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EB89F59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考古学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BC62779" w14:textId="655F282D" w:rsidR="00273DAA" w:rsidRPr="0023509D" w:rsidRDefault="00B72965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考古学</w:t>
            </w:r>
            <w:r w:rsidR="00273DAA">
              <w:rPr>
                <w:rFonts w:ascii="Times New Roman" w:eastAsia="仿宋" w:hAnsi="Times New Roman"/>
              </w:rPr>
              <w:t>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E51676" w14:textId="6AF92431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02844211018602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E9B8DFA" w14:textId="45A81135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黄祖森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0A272E2" w14:textId="1121B62B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E1162" w14:textId="11EBC0A4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DA8CF" w14:textId="5B453713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56.2</w:t>
            </w:r>
          </w:p>
        </w:tc>
        <w:tc>
          <w:tcPr>
            <w:tcW w:w="1276" w:type="dxa"/>
            <w:vAlign w:val="center"/>
          </w:tcPr>
          <w:p w14:paraId="6C91B642" w14:textId="2504FAC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25.2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D09F07F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2D8E0CAC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73B77AAA" w14:textId="578189A8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0E9B0AF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考古学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02C1D31" w14:textId="6816231E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考古</w:t>
            </w:r>
            <w:r w:rsidR="00B72965">
              <w:rPr>
                <w:rFonts w:ascii="Times New Roman" w:eastAsia="仿宋" w:hAnsi="Times New Roman" w:hint="eastAsia"/>
              </w:rPr>
              <w:t>学</w:t>
            </w:r>
            <w:r>
              <w:rPr>
                <w:rFonts w:ascii="Times New Roman" w:eastAsia="仿宋" w:hAnsi="Times New Roman"/>
              </w:rPr>
              <w:t>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7689EB1" w14:textId="75B41C00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02844211003473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39CC77D" w14:textId="0D777F74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高倩楠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09DF0CE" w14:textId="7AA3294B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C0C56" w14:textId="330640DC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37.6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2490A" w14:textId="73974AE3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62.6</w:t>
            </w:r>
          </w:p>
        </w:tc>
        <w:tc>
          <w:tcPr>
            <w:tcW w:w="1276" w:type="dxa"/>
            <w:vAlign w:val="center"/>
          </w:tcPr>
          <w:p w14:paraId="0E18B99C" w14:textId="25FD2706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23.6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5955941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59F682E6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3D88F834" w14:textId="1F8ACA73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AA6B4F0" w14:textId="6657AF0A" w:rsidR="00273DAA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考古学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878310D" w14:textId="0C400F83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考古</w:t>
            </w:r>
            <w:r w:rsidR="00B72965">
              <w:rPr>
                <w:rFonts w:ascii="Times New Roman" w:eastAsia="仿宋" w:hAnsi="Times New Roman" w:hint="eastAsia"/>
              </w:rPr>
              <w:t>学</w:t>
            </w:r>
            <w:r>
              <w:rPr>
                <w:rFonts w:ascii="Times New Roman" w:eastAsia="仿宋" w:hAnsi="Times New Roman"/>
              </w:rPr>
              <w:t>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FEC612" w14:textId="1C25C903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02844211008741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A016E3E" w14:textId="19A31B7F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金柏宇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3EF01DC" w14:textId="68F1930D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73DBF" w14:textId="654305C4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36.2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8A6BA" w14:textId="51304E6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36.2</w:t>
            </w:r>
          </w:p>
        </w:tc>
        <w:tc>
          <w:tcPr>
            <w:tcW w:w="1276" w:type="dxa"/>
            <w:vAlign w:val="center"/>
          </w:tcPr>
          <w:p w14:paraId="46A0D4FC" w14:textId="4F7B8159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15.2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178FDB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0C8FE6F0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61089030" w14:textId="2A855E24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0906B17" w14:textId="4CE2F9A9" w:rsidR="00273DAA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考古学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F69092D" w14:textId="22137E82" w:rsidR="00273DAA" w:rsidRPr="0023509D" w:rsidRDefault="00B72965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考古学</w:t>
            </w:r>
            <w:r w:rsidR="00273DAA">
              <w:rPr>
                <w:rFonts w:ascii="Times New Roman" w:eastAsia="仿宋" w:hAnsi="Times New Roman" w:hint="eastAsia"/>
              </w:rPr>
              <w:t>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B91E98C" w14:textId="2FF2DCCA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02844211021867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7B996C6" w14:textId="25A6A822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宓星月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5D9E785" w14:textId="0A2DD515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9</w:t>
            </w:r>
            <w:r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93BEFF" w14:textId="2A5C7079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302D9" w14:textId="7BBF869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22.4</w:t>
            </w:r>
          </w:p>
        </w:tc>
        <w:tc>
          <w:tcPr>
            <w:tcW w:w="1276" w:type="dxa"/>
            <w:vAlign w:val="center"/>
          </w:tcPr>
          <w:p w14:paraId="7260F9DF" w14:textId="5A7FE652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/>
              </w:rPr>
              <w:t>94.5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D5EE550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6C2FE923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079B337F" w14:textId="5979660A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lastRenderedPageBreak/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8134C5A" w14:textId="3A9098DE" w:rsidR="00273DAA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考古学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76501E5" w14:textId="0FF993BB" w:rsidR="00273DAA" w:rsidRPr="0023509D" w:rsidRDefault="00B72965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考古学</w:t>
            </w:r>
            <w:r w:rsidR="00273DAA">
              <w:rPr>
                <w:rFonts w:ascii="Times New Roman" w:eastAsia="仿宋" w:hAnsi="Times New Roman" w:hint="eastAsia"/>
              </w:rPr>
              <w:t>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0688EF" w14:textId="43F86B45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02844211023960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ABFEB06" w14:textId="7E6801B5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陈彤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FA839D9" w14:textId="6CB19FB6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FE631" w14:textId="5DBE0088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18.6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EADA8" w14:textId="0FD7E1BD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23.6</w:t>
            </w:r>
          </w:p>
        </w:tc>
        <w:tc>
          <w:tcPr>
            <w:tcW w:w="1276" w:type="dxa"/>
            <w:vAlign w:val="center"/>
          </w:tcPr>
          <w:p w14:paraId="6688E749" w14:textId="450B9BD5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/>
              </w:rPr>
              <w:t>93.6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D1DD2E2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2363D6A5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050FD709" w14:textId="59B36C15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BB9165D" w14:textId="5D956066" w:rsidR="00273DAA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69BBA11" w14:textId="149441F0" w:rsidR="00273DAA" w:rsidRPr="0023509D" w:rsidRDefault="00B72965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  <w:r w:rsidR="00E1654B">
              <w:rPr>
                <w:rFonts w:ascii="Times New Roman" w:eastAsia="仿宋" w:hAnsi="Times New Roman" w:hint="eastAsia"/>
              </w:rPr>
              <w:t>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F3DCE34" w14:textId="681F41FC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02844211006390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11C8B4A" w14:textId="1233622D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周凌彤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F186D07" w14:textId="51AE1334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B6289" w14:textId="64FEB7FF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FF610" w14:textId="356431E5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45.2</w:t>
            </w:r>
          </w:p>
        </w:tc>
        <w:tc>
          <w:tcPr>
            <w:tcW w:w="1276" w:type="dxa"/>
            <w:vAlign w:val="center"/>
          </w:tcPr>
          <w:p w14:paraId="23AFAAEA" w14:textId="736D004A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639.2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53CAA73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398860DA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82E3BC0" w14:textId="0EF1D736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0B71D5A" w14:textId="4B5DDE87" w:rsidR="00273DAA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BEDCF0C" w14:textId="4B00571C" w:rsidR="00273DAA" w:rsidRPr="0023509D" w:rsidRDefault="00B72965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  <w:r w:rsidR="00E1654B">
              <w:rPr>
                <w:rFonts w:ascii="Times New Roman" w:eastAsia="仿宋" w:hAnsi="Times New Roman"/>
              </w:rPr>
              <w:t>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2CF8E4" w14:textId="60BCDC3E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02844211015274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15534A4" w14:textId="10BF58E1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曾鸿雨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CD1747B" w14:textId="1B365E05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E8B18" w14:textId="005D9F80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28.2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AEDA9" w14:textId="2D357D06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42.2</w:t>
            </w:r>
          </w:p>
        </w:tc>
        <w:tc>
          <w:tcPr>
            <w:tcW w:w="1276" w:type="dxa"/>
            <w:vAlign w:val="center"/>
          </w:tcPr>
          <w:p w14:paraId="12DC5359" w14:textId="16B22878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29.2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97646D7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0556D881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110083E" w14:textId="78093E6C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F18F7E9" w14:textId="6B2EC2AC" w:rsidR="00273DAA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BEB60C4" w14:textId="583F7276" w:rsidR="00273DAA" w:rsidRPr="0023509D" w:rsidRDefault="00B72965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  <w:r w:rsidR="00E1654B">
              <w:rPr>
                <w:rFonts w:ascii="Times New Roman" w:eastAsia="仿宋" w:hAnsi="Times New Roman" w:hint="eastAsia"/>
              </w:rPr>
              <w:t>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EBFEBE" w14:textId="169901C5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02844211003495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B989A11" w14:textId="06E59E70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汤佳俊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85B25E2" w14:textId="7655D886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959A5" w14:textId="25CB42FB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15.8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0E33C" w14:textId="1B4AA211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27.8</w:t>
            </w:r>
          </w:p>
        </w:tc>
        <w:tc>
          <w:tcPr>
            <w:tcW w:w="1276" w:type="dxa"/>
            <w:vAlign w:val="center"/>
          </w:tcPr>
          <w:p w14:paraId="299A5BE6" w14:textId="220948A8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09.8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1C45E00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27AEAACE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6731671" w14:textId="68A240DC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10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830C5B1" w14:textId="7BEF3452" w:rsidR="00273DAA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21CEC93" w14:textId="34A00621" w:rsidR="00273DAA" w:rsidRPr="0023509D" w:rsidRDefault="00B72965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  <w:r w:rsidR="00E1654B">
              <w:rPr>
                <w:rFonts w:ascii="Times New Roman" w:eastAsia="仿宋" w:hAnsi="Times New Roman" w:hint="eastAsia"/>
              </w:rPr>
              <w:t>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AC6BA3" w14:textId="3E6A8D3D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02844211014191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3AA3ACF" w14:textId="36981F36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杨帆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49EF4EE" w14:textId="708CD3A7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75795" w14:textId="65A0A507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7B231" w14:textId="5EE7E504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0</w:t>
            </w:r>
          </w:p>
        </w:tc>
        <w:tc>
          <w:tcPr>
            <w:tcW w:w="1276" w:type="dxa"/>
            <w:vAlign w:val="center"/>
          </w:tcPr>
          <w:p w14:paraId="185BCB15" w14:textId="66764A7C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382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48AB0D5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6BE9C4CA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2D8E91C4" w14:textId="25753289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17AE43E" w14:textId="22B7271A" w:rsidR="00273DAA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29308C5" w14:textId="68735D60" w:rsidR="00273DAA" w:rsidRPr="0023509D" w:rsidRDefault="00B72965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  <w:r w:rsidR="00E1654B">
              <w:rPr>
                <w:rFonts w:ascii="Times New Roman" w:eastAsia="仿宋" w:hAnsi="Times New Roman" w:hint="eastAsia"/>
              </w:rPr>
              <w:t>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DC45D23" w14:textId="6BB9D3DB" w:rsidR="00273DAA" w:rsidRPr="0023509D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</w:t>
            </w:r>
            <w:r w:rsidR="00B84F84">
              <w:rPr>
                <w:rFonts w:ascii="Times New Roman" w:eastAsia="仿宋" w:hAnsi="Times New Roman"/>
              </w:rPr>
              <w:t>1023798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135CD06" w14:textId="24559B49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张致炜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80739B1" w14:textId="70652108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D2553" w14:textId="4E9D2DB4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27.2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DBBD1" w14:textId="1545A366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49.2</w:t>
            </w:r>
          </w:p>
        </w:tc>
        <w:tc>
          <w:tcPr>
            <w:tcW w:w="1276" w:type="dxa"/>
            <w:vAlign w:val="center"/>
          </w:tcPr>
          <w:p w14:paraId="3BAB1286" w14:textId="50A9D06E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11.2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CF2711A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2AD230E3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61EB8027" w14:textId="2400DABB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2A04ACF" w14:textId="6763C6EB" w:rsidR="00273DAA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A62BD97" w14:textId="66AA42B2" w:rsidR="00273DAA" w:rsidRPr="0023509D" w:rsidRDefault="00B72965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  <w:r w:rsidR="00B84F84">
              <w:rPr>
                <w:rFonts w:ascii="Times New Roman" w:eastAsia="仿宋" w:hAnsi="Times New Roman" w:hint="eastAsia"/>
              </w:rPr>
              <w:t>C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9103441" w14:textId="0433CC08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02844211015629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DB178C1" w14:textId="15EB858D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付伟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C726777" w14:textId="251050E1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83AE4" w14:textId="0EBC1248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7FD90" w14:textId="03C824AB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73</w:t>
            </w:r>
          </w:p>
        </w:tc>
        <w:tc>
          <w:tcPr>
            <w:tcW w:w="1276" w:type="dxa"/>
            <w:vAlign w:val="center"/>
          </w:tcPr>
          <w:p w14:paraId="00C77B1F" w14:textId="56A99D47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65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FCB06D6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0FC9837A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3FF84E42" w14:textId="121194C4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3DF0342" w14:textId="79D3013B" w:rsidR="00273DAA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D8CC72F" w14:textId="2A0D5DB2" w:rsidR="00273DAA" w:rsidRPr="0023509D" w:rsidRDefault="00B72965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  <w:r w:rsidR="00B84F84">
              <w:rPr>
                <w:rFonts w:ascii="Times New Roman" w:eastAsia="仿宋" w:hAnsi="Times New Roman" w:hint="eastAsia"/>
              </w:rPr>
              <w:t>C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CC1FF22" w14:textId="76353F28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02844211018373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965A9DE" w14:textId="44038B34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周子怡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C32A6DA" w14:textId="44228922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7E70A" w14:textId="56964BDD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33.8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74F91" w14:textId="426720AF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75.8</w:t>
            </w:r>
          </w:p>
        </w:tc>
        <w:tc>
          <w:tcPr>
            <w:tcW w:w="1276" w:type="dxa"/>
            <w:vAlign w:val="center"/>
          </w:tcPr>
          <w:p w14:paraId="0AA4147E" w14:textId="019AE3DC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48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3B2DCB2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73DAA" w:rsidRPr="0023509D" w14:paraId="7E1708AB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0C5A335" w14:textId="0B218DEA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912F175" w14:textId="2EE328CC" w:rsidR="00273DAA" w:rsidRDefault="00E1654B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6C60119" w14:textId="7EA1B9C0" w:rsidR="00273DAA" w:rsidRPr="0023509D" w:rsidRDefault="00B72965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  <w:r w:rsidR="00B84F84">
              <w:rPr>
                <w:rFonts w:ascii="Times New Roman" w:eastAsia="仿宋" w:hAnsi="Times New Roman" w:hint="eastAsia"/>
              </w:rPr>
              <w:t>C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2515FD" w14:textId="28105722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02844211015214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AC9790F" w14:textId="2E242758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潘怡萱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E35E85F" w14:textId="75398128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07FFF" w14:textId="7BA46A18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B1A4C" w14:textId="352394BE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73.4</w:t>
            </w:r>
          </w:p>
        </w:tc>
        <w:tc>
          <w:tcPr>
            <w:tcW w:w="1276" w:type="dxa"/>
            <w:vAlign w:val="center"/>
          </w:tcPr>
          <w:p w14:paraId="728CCC71" w14:textId="544BDEFA" w:rsidR="00273DAA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44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E8C0E8D" w14:textId="77777777" w:rsidR="00273DAA" w:rsidRPr="0023509D" w:rsidRDefault="00273DAA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B84F84" w:rsidRPr="0023509D" w14:paraId="11D54732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3EE50D32" w14:textId="0F2DF0CA" w:rsidR="00B84F84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437FFEB" w14:textId="6D244742" w:rsidR="00B84F84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361C286" w14:textId="0D08475A" w:rsidR="00B84F84" w:rsidRDefault="00B72965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  <w:r w:rsidR="00B84F84">
              <w:rPr>
                <w:rFonts w:ascii="Times New Roman" w:eastAsia="仿宋" w:hAnsi="Times New Roman" w:hint="eastAsia"/>
              </w:rPr>
              <w:t>C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7054BC" w14:textId="52A813F2" w:rsidR="00B84F84" w:rsidRPr="00B84F84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102844211025064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86FAA22" w14:textId="1511FB3D" w:rsidR="00B84F84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钟敏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EDE9B51" w14:textId="277551C5" w:rsidR="00B84F84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93868" w14:textId="63321F4A" w:rsidR="00B84F84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5E0A5" w14:textId="544A9FDA" w:rsidR="00B84F84" w:rsidRPr="0023509D" w:rsidRDefault="00C721A9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2</w:t>
            </w:r>
            <w:r w:rsidR="00B84F84">
              <w:rPr>
                <w:rFonts w:ascii="Times New Roman" w:eastAsia="仿宋" w:hAnsi="Times New Roman"/>
              </w:rPr>
              <w:t>73.2</w:t>
            </w:r>
          </w:p>
        </w:tc>
        <w:tc>
          <w:tcPr>
            <w:tcW w:w="1276" w:type="dxa"/>
            <w:vAlign w:val="center"/>
          </w:tcPr>
          <w:p w14:paraId="16B80551" w14:textId="0B8808C0" w:rsidR="00B84F84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43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CB0B324" w14:textId="77777777" w:rsidR="00B84F84" w:rsidRPr="0023509D" w:rsidRDefault="00B84F84" w:rsidP="00273DAA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B84F84" w:rsidRPr="0023509D" w14:paraId="261E712E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0DD01465" w14:textId="109ADEAD" w:rsidR="00B84F84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lastRenderedPageBreak/>
              <w:t>1</w:t>
            </w:r>
            <w:r>
              <w:rPr>
                <w:rFonts w:ascii="Times New Roman" w:eastAsia="仿宋" w:hAnsi="Times New Roman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2AB1FB7" w14:textId="1E74C3C0" w:rsidR="00B84F84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9EC6BB8" w14:textId="062367D1" w:rsidR="00B84F84" w:rsidRDefault="00B72965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  <w:r w:rsidR="00B84F84">
              <w:rPr>
                <w:rFonts w:ascii="Times New Roman" w:eastAsia="仿宋" w:hAnsi="Times New Roman" w:hint="eastAsia"/>
              </w:rPr>
              <w:t>C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DED738B" w14:textId="59BDEBD5" w:rsidR="00B84F84" w:rsidRPr="0023509D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02844211018178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9769C73" w14:textId="660D3E37" w:rsidR="00B84F84" w:rsidRPr="0023509D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陆宇劼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65CB27A" w14:textId="0B53670F" w:rsidR="00B84F84" w:rsidRPr="0023509D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7F631" w14:textId="1841477E" w:rsidR="00B84F84" w:rsidRPr="0023509D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16.8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CAA04" w14:textId="4F8BA7AD" w:rsidR="00B84F84" w:rsidRPr="0023509D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36.8</w:t>
            </w:r>
          </w:p>
        </w:tc>
        <w:tc>
          <w:tcPr>
            <w:tcW w:w="1276" w:type="dxa"/>
            <w:vAlign w:val="center"/>
          </w:tcPr>
          <w:p w14:paraId="00432ABB" w14:textId="0EF4A796" w:rsidR="00B84F84" w:rsidRPr="0023509D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08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BCB0228" w14:textId="77777777" w:rsidR="00B84F84" w:rsidRPr="0023509D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B84F84" w:rsidRPr="0023509D" w14:paraId="33682FD1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2842CA5C" w14:textId="14C46134" w:rsidR="00B84F84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559F335" w14:textId="6B39E6D7" w:rsidR="00B84F84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6D3EC2F" w14:textId="6A536CC0" w:rsidR="00B84F84" w:rsidRDefault="00B72965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中国史</w:t>
            </w:r>
            <w:r w:rsidR="00B84F84">
              <w:rPr>
                <w:rFonts w:ascii="Times New Roman" w:eastAsia="仿宋" w:hAnsi="Times New Roman" w:hint="eastAsia"/>
              </w:rPr>
              <w:t>C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1875D5" w14:textId="1C61864A" w:rsidR="00B84F84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028442110213547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46D2D0B" w14:textId="3C3F7F18" w:rsidR="00B84F84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徐健宇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B65CF78" w14:textId="5C67A22B" w:rsidR="00B84F84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50B94" w14:textId="65BC945B" w:rsidR="00B84F84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A1691" w14:textId="204D27FC" w:rsidR="00B84F84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13.4</w:t>
            </w:r>
          </w:p>
        </w:tc>
        <w:tc>
          <w:tcPr>
            <w:tcW w:w="1276" w:type="dxa"/>
            <w:vAlign w:val="center"/>
          </w:tcPr>
          <w:p w14:paraId="64B07E6F" w14:textId="2CE6D90A" w:rsidR="00B84F84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/>
              </w:rPr>
              <w:t>76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EF4648" w14:textId="77777777" w:rsidR="00B84F84" w:rsidRPr="0023509D" w:rsidRDefault="00B84F84" w:rsidP="00B84F84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F1343F" w:rsidRPr="0023509D" w14:paraId="75C8BCDE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04AD4BB" w14:textId="5C580F44" w:rsidR="00F1343F" w:rsidRDefault="00F1343F" w:rsidP="00F1343F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1CFD371" w14:textId="729F4F21" w:rsidR="00F1343F" w:rsidRDefault="009035FA" w:rsidP="00F1343F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CEF50CB" w14:textId="33A362B3" w:rsidR="00F1343F" w:rsidRDefault="00B72965" w:rsidP="00F1343F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  <w:r w:rsidR="00AA24D3">
              <w:rPr>
                <w:rFonts w:ascii="Times New Roman" w:eastAsia="仿宋" w:hAnsi="Times New Roman" w:hint="eastAsia"/>
              </w:rPr>
              <w:t>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3FB652C" w14:textId="5FC442E9" w:rsidR="00F1343F" w:rsidRDefault="00AA24D3" w:rsidP="00F1343F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02844211014194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E651257" w14:textId="4B153AE3" w:rsidR="00F1343F" w:rsidRDefault="00AA24D3" w:rsidP="00F1343F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潘馨月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67D66C7" w14:textId="6E2F45C5" w:rsidR="00F1343F" w:rsidRDefault="00AA24D3" w:rsidP="00F1343F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CAB98" w14:textId="20C63E88" w:rsidR="00F1343F" w:rsidRDefault="00AA24D3" w:rsidP="00F1343F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FD51D" w14:textId="58B4DECB" w:rsidR="00F1343F" w:rsidRDefault="00AA24D3" w:rsidP="00F1343F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81</w:t>
            </w:r>
          </w:p>
        </w:tc>
        <w:tc>
          <w:tcPr>
            <w:tcW w:w="1276" w:type="dxa"/>
            <w:vAlign w:val="center"/>
          </w:tcPr>
          <w:p w14:paraId="2B8F8CC8" w14:textId="2FA7759D" w:rsidR="00F1343F" w:rsidRDefault="00AA24D3" w:rsidP="00F1343F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83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D18A6EE" w14:textId="77777777" w:rsidR="00F1343F" w:rsidRPr="0023509D" w:rsidRDefault="00F1343F" w:rsidP="00F1343F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37EFAA85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77DB679F" w14:textId="6C055D4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7234988" w14:textId="24D8971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FC8A92A" w14:textId="1E6081B5" w:rsidR="002C6AEB" w:rsidRDefault="00B72965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  <w:r w:rsidR="002C6AEB">
              <w:rPr>
                <w:rFonts w:ascii="Times New Roman" w:eastAsia="仿宋" w:hAnsi="Times New Roman" w:hint="eastAsia"/>
              </w:rPr>
              <w:t>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00EAA64" w14:textId="290B86F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02844211015407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DAB9B04" w14:textId="3A44A0D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费思懿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B66B660" w14:textId="75DA66E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F7D7B" w14:textId="56AA010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31.6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DB439" w14:textId="52F77A2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57.6</w:t>
            </w:r>
          </w:p>
        </w:tc>
        <w:tc>
          <w:tcPr>
            <w:tcW w:w="1276" w:type="dxa"/>
            <w:vAlign w:val="center"/>
          </w:tcPr>
          <w:p w14:paraId="2267AEB3" w14:textId="7B173FD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25.6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EA5C125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005C5B80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7C58B0E7" w14:textId="2429BBB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187978F" w14:textId="7012BA8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9CE3CB6" w14:textId="278ACB2A" w:rsidR="002C6AEB" w:rsidRDefault="00B72965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  <w:r w:rsidR="002C6AEB">
              <w:rPr>
                <w:rFonts w:ascii="Times New Roman" w:eastAsia="仿宋" w:hAnsi="Times New Roman" w:hint="eastAsia"/>
              </w:rPr>
              <w:t>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7FC0461" w14:textId="2757BFC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02844211003527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A40FD98" w14:textId="6C6436E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吴飞扬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A4D698A" w14:textId="5B9A924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6AB40" w14:textId="53E9C81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29.8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4811A" w14:textId="4AAEEE1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59.8</w:t>
            </w:r>
          </w:p>
        </w:tc>
        <w:tc>
          <w:tcPr>
            <w:tcW w:w="1276" w:type="dxa"/>
            <w:vAlign w:val="center"/>
          </w:tcPr>
          <w:p w14:paraId="4489ADE4" w14:textId="33F0648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13.8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0E0EFCC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475AFD6C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C0761C3" w14:textId="198A106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23E4D48" w14:textId="60A5018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B279C06" w14:textId="341A1262" w:rsidR="002C6AEB" w:rsidRDefault="00B72965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</w:t>
            </w:r>
            <w:r w:rsidR="002C6AEB">
              <w:rPr>
                <w:rFonts w:ascii="Times New Roman" w:eastAsia="仿宋" w:hAnsi="Times New Roman" w:hint="eastAsia"/>
              </w:rPr>
              <w:t>史</w:t>
            </w:r>
            <w:r>
              <w:rPr>
                <w:rFonts w:ascii="Times New Roman" w:eastAsia="仿宋" w:hAnsi="Times New Roman" w:hint="eastAsia"/>
              </w:rPr>
              <w:t>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9955FD" w14:textId="188E61C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02844211024233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A84B383" w14:textId="294AFCD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李柯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FE771F2" w14:textId="3CD3B31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B2417" w14:textId="208AE03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21.6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42B4B" w14:textId="0AC8437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59.6</w:t>
            </w:r>
          </w:p>
        </w:tc>
        <w:tc>
          <w:tcPr>
            <w:tcW w:w="1276" w:type="dxa"/>
            <w:vAlign w:val="center"/>
          </w:tcPr>
          <w:p w14:paraId="26ADCB24" w14:textId="3FD03F5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04.6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456F752" w14:textId="331B892F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少民计划</w:t>
            </w:r>
          </w:p>
        </w:tc>
      </w:tr>
      <w:tr w:rsidR="002C6AEB" w:rsidRPr="0023509D" w14:paraId="2116D257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3849E308" w14:textId="3538B9B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5977570" w14:textId="5C3A60C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E8100C3" w14:textId="6E68588D" w:rsidR="002C6AEB" w:rsidRDefault="00B72965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  <w:r w:rsidR="002C6AEB">
              <w:rPr>
                <w:rFonts w:ascii="Times New Roman" w:eastAsia="仿宋" w:hAnsi="Times New Roman" w:hint="eastAsia"/>
              </w:rPr>
              <w:t>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06FFB9" w14:textId="559E959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02844211022591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58D2F9A" w14:textId="3FDE249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王屹杰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4680726" w14:textId="482E810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745B3" w14:textId="3B19EBE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9B879" w14:textId="6C7AB88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38.4</w:t>
            </w:r>
          </w:p>
        </w:tc>
        <w:tc>
          <w:tcPr>
            <w:tcW w:w="1276" w:type="dxa"/>
            <w:vAlign w:val="center"/>
          </w:tcPr>
          <w:p w14:paraId="06D6C8A3" w14:textId="3B06102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/>
              </w:rPr>
              <w:t>99.4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8DBBE0C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4DFA2E69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3DC63E5D" w14:textId="469E7E7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9533B77" w14:textId="4966777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91D4197" w14:textId="0A4C4FCE" w:rsidR="002C6AEB" w:rsidRDefault="00B72965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  <w:r w:rsidR="002C6AEB">
              <w:rPr>
                <w:rFonts w:ascii="Times New Roman" w:eastAsia="仿宋" w:hAnsi="Times New Roman" w:hint="eastAsia"/>
              </w:rPr>
              <w:t>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269ECFC" w14:textId="178EF69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02844211007294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4B5630C" w14:textId="6295CF7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何缘雨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DA5CBF4" w14:textId="2844402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2E94" w14:textId="5D5DD5A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08.8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D9CA3" w14:textId="73DB794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18.8</w:t>
            </w:r>
          </w:p>
        </w:tc>
        <w:tc>
          <w:tcPr>
            <w:tcW w:w="1276" w:type="dxa"/>
            <w:vAlign w:val="center"/>
          </w:tcPr>
          <w:p w14:paraId="4A8EEDE2" w14:textId="45C8AFC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/>
              </w:rPr>
              <w:t>91.8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848DAAE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56857A8A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271E229A" w14:textId="7B02011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A22271E" w14:textId="16EFFE8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B437414" w14:textId="3A9D906C" w:rsidR="002C6AEB" w:rsidRDefault="00B72965" w:rsidP="00B72965">
            <w:pPr>
              <w:ind w:firstLineChars="400" w:firstLine="84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世界史</w:t>
            </w:r>
            <w:r w:rsidR="002C6AEB">
              <w:rPr>
                <w:rFonts w:ascii="Times New Roman" w:eastAsia="仿宋" w:hAnsi="Times New Roman" w:hint="eastAsia"/>
              </w:rPr>
              <w:t>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5C8F65D" w14:textId="4E2A8EB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02844211007209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9A01220" w14:textId="51B2181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季晞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CE3FBE9" w14:textId="3853E04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412E1" w14:textId="04CF280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51789" w14:textId="1A3E9B0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05</w:t>
            </w:r>
          </w:p>
        </w:tc>
        <w:tc>
          <w:tcPr>
            <w:tcW w:w="1276" w:type="dxa"/>
            <w:vAlign w:val="center"/>
          </w:tcPr>
          <w:p w14:paraId="41B4956C" w14:textId="6ECD841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/>
              </w:rPr>
              <w:t>56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D521FB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5D499A25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567C2904" w14:textId="155ECB3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43E5AFD" w14:textId="468938C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博物馆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7358244" w14:textId="45C546B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博物馆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D322F9" w14:textId="6BFDBA3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02844218010641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0F1941C" w14:textId="0FB3681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王振烨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ECBAE25" w14:textId="77FD723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48F39" w14:textId="4C1F027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37.2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71FA7" w14:textId="05FC85D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62.2</w:t>
            </w:r>
          </w:p>
        </w:tc>
        <w:tc>
          <w:tcPr>
            <w:tcW w:w="1276" w:type="dxa"/>
            <w:vAlign w:val="center"/>
          </w:tcPr>
          <w:p w14:paraId="6E660801" w14:textId="1E2F895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89.2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4E135C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53A06544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716BD298" w14:textId="15A3F4F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lastRenderedPageBreak/>
              <w:t>2</w:t>
            </w:r>
            <w:r>
              <w:rPr>
                <w:rFonts w:ascii="Times New Roman" w:eastAsia="仿宋" w:hAnsi="Times New Roman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07AF4CC" w14:textId="46B3C39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博物馆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80E1F63" w14:textId="67D732D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博物馆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D6D44E" w14:textId="4AA9755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02844218016376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C9BAF24" w14:textId="682C2F8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郭悦歆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B9AED30" w14:textId="63AD30E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A470C" w14:textId="0F14DF8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32.4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44D89" w14:textId="6C93AC1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64.4</w:t>
            </w:r>
          </w:p>
        </w:tc>
        <w:tc>
          <w:tcPr>
            <w:tcW w:w="1276" w:type="dxa"/>
            <w:vAlign w:val="center"/>
          </w:tcPr>
          <w:p w14:paraId="5BAF40C2" w14:textId="014180F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51.4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D543C76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1CDDC8E0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25C5A3A1" w14:textId="4DF9947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A232005" w14:textId="79631C4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博物馆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0903310" w14:textId="4B1E636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博物馆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703BF15" w14:textId="49F9CC2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02844218006005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5C67367" w14:textId="65A5090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吴启帆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9460A09" w14:textId="4E9415C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BF062" w14:textId="429BF46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1B5C4" w14:textId="2EC3E57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51.2</w:t>
            </w:r>
          </w:p>
        </w:tc>
        <w:tc>
          <w:tcPr>
            <w:tcW w:w="1276" w:type="dxa"/>
            <w:vAlign w:val="center"/>
          </w:tcPr>
          <w:p w14:paraId="0DE71C10" w14:textId="46B5E26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00.2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62C4EF3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099EC1F2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3A00A608" w14:textId="7AC0EF1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5EE5CFE" w14:textId="6A40678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博物馆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4725F2D" w14:textId="43D12FA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博物馆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BA3890" w14:textId="15B9B07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02844218005995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D189F6B" w14:textId="4496BB8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高梦珂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4A87AB5" w14:textId="27A3739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81306" w14:textId="37228DD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E9987" w14:textId="4B6213A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43</w:t>
            </w:r>
          </w:p>
        </w:tc>
        <w:tc>
          <w:tcPr>
            <w:tcW w:w="1276" w:type="dxa"/>
            <w:vAlign w:val="center"/>
          </w:tcPr>
          <w:p w14:paraId="66D4D3C4" w14:textId="618A880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/>
              </w:rPr>
              <w:t>89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DCCECA2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721A9" w:rsidRPr="0023509D" w14:paraId="54D8E3E4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32DBB9A7" w14:textId="0FB16C6F" w:rsidR="00C721A9" w:rsidRDefault="00C721A9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26E058C" w14:textId="2499AAFA" w:rsidR="00C721A9" w:rsidRDefault="00C721A9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1D7A972" w14:textId="36410BB1" w:rsidR="00C721A9" w:rsidRDefault="00C721A9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8C4F3D" w14:textId="211A9648" w:rsidR="00C721A9" w:rsidRDefault="00C721A9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02844218006038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6C87BF3" w14:textId="1403F9C3" w:rsidR="00C721A9" w:rsidRDefault="00C721A9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王雨涵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447FA3C" w14:textId="02E9E0B3" w:rsidR="00C721A9" w:rsidRDefault="00C721A9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7AB49" w14:textId="578D40CB" w:rsidR="00C721A9" w:rsidRDefault="00C721A9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36.6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2E10A" w14:textId="44C6B9A4" w:rsidR="00C721A9" w:rsidRDefault="00C721A9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69.6</w:t>
            </w:r>
          </w:p>
        </w:tc>
        <w:tc>
          <w:tcPr>
            <w:tcW w:w="1276" w:type="dxa"/>
            <w:vAlign w:val="center"/>
          </w:tcPr>
          <w:p w14:paraId="14902E74" w14:textId="33A4231D" w:rsidR="00C721A9" w:rsidRDefault="00C721A9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57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A52C83E" w14:textId="77777777" w:rsidR="00C721A9" w:rsidRPr="0023509D" w:rsidRDefault="00C721A9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0C4DD059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2C29D518" w14:textId="2A29326A" w:rsidR="002C6AEB" w:rsidRDefault="00F1196F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BE0CC23" w14:textId="264BB1B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A04536C" w14:textId="7CFA2BF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0147F9" w14:textId="051352A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02844218013718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3331153" w14:textId="60EC6E4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吴彤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92C45FD" w14:textId="622FC09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5D487" w14:textId="0E2139D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34.6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6FBD0" w14:textId="0C14FEC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68.6</w:t>
            </w:r>
          </w:p>
        </w:tc>
        <w:tc>
          <w:tcPr>
            <w:tcW w:w="1276" w:type="dxa"/>
            <w:vAlign w:val="center"/>
          </w:tcPr>
          <w:p w14:paraId="6F6719F3" w14:textId="38662C8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51.6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5B72BE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17A2DE9D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547E42A0" w14:textId="13653E6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3</w:t>
            </w:r>
            <w:r w:rsidR="00F1196F"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ACED310" w14:textId="29E1F60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B83C59C" w14:textId="2475FA4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40BF5F" w14:textId="2118CD2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02844218006046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3FA8736" w14:textId="42C65FC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张海楠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D220B71" w14:textId="0ED98F2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DCC50" w14:textId="5A458E4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3DFDF" w14:textId="4F73A86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14:paraId="09203A71" w14:textId="1CA2628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48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46EBF04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220C5277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4A25438" w14:textId="0AD2583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3</w:t>
            </w:r>
            <w:r w:rsidR="00F1196F"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285B825" w14:textId="5CA8D6F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EF62812" w14:textId="277834C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46C496D" w14:textId="0096607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02844218014905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949C36D" w14:textId="7ABC586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张徐翮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DDAE47E" w14:textId="5638645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CA2F3" w14:textId="2F2ED45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34.6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3EA6B" w14:textId="51BC964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66.6</w:t>
            </w:r>
          </w:p>
        </w:tc>
        <w:tc>
          <w:tcPr>
            <w:tcW w:w="1276" w:type="dxa"/>
            <w:vAlign w:val="center"/>
          </w:tcPr>
          <w:p w14:paraId="50C4CFCE" w14:textId="095FADF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44.6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964FB60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03005253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0CD6B72F" w14:textId="46C8CD9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3</w:t>
            </w:r>
            <w:r w:rsidR="00F1196F"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43E3CA0" w14:textId="544AB85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2A89997" w14:textId="6C876FD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18E76C" w14:textId="724FE1C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02844218014903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B72E6D9" w14:textId="7D96574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徐逸琳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20F0C68" w14:textId="22E5C76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BAD81" w14:textId="5BE9B96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38.4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BD86D" w14:textId="706ED70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72.4</w:t>
            </w:r>
          </w:p>
        </w:tc>
        <w:tc>
          <w:tcPr>
            <w:tcW w:w="1276" w:type="dxa"/>
            <w:vAlign w:val="center"/>
          </w:tcPr>
          <w:p w14:paraId="754A87AA" w14:textId="727C61E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44.4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437C32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0068D095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333B8DA1" w14:textId="7ADB691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3</w:t>
            </w:r>
            <w:r w:rsidR="00F1196F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EB53AE6" w14:textId="518DA9F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9A14220" w14:textId="22D9F82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A72A4C9" w14:textId="1365BAF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02844218006307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B2880B9" w14:textId="161F4414" w:rsidR="002C6AEB" w:rsidRDefault="00361EEE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邱泊宁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BDEFA8C" w14:textId="587658E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E8F52" w14:textId="4F3D0E6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D1B0C" w14:textId="745F3F2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69.2</w:t>
            </w:r>
          </w:p>
        </w:tc>
        <w:tc>
          <w:tcPr>
            <w:tcW w:w="1276" w:type="dxa"/>
            <w:vAlign w:val="center"/>
          </w:tcPr>
          <w:p w14:paraId="34D38888" w14:textId="0506363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43.2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22995E9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0B92AAA8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50F331DF" w14:textId="7C035AE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3</w:t>
            </w:r>
            <w:r w:rsidR="00F1196F"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CCD08C9" w14:textId="42BDEE2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0D6D985" w14:textId="1F11A57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D637644" w14:textId="7423EF8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02844218019791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BBCFC52" w14:textId="21A9656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贾文轩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C28D77E" w14:textId="1BC5EA9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FC06F" w14:textId="273CB89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36.2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63CFD" w14:textId="44EEDDE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75.2</w:t>
            </w:r>
          </w:p>
        </w:tc>
        <w:tc>
          <w:tcPr>
            <w:tcW w:w="1276" w:type="dxa"/>
            <w:vAlign w:val="center"/>
          </w:tcPr>
          <w:p w14:paraId="42BE8782" w14:textId="143A395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40.2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26158A6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4BA15BEF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3B2D6C64" w14:textId="7EFB1E3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lastRenderedPageBreak/>
              <w:t>3</w:t>
            </w:r>
            <w:r w:rsidR="00F1196F">
              <w:rPr>
                <w:rFonts w:ascii="Times New Roman" w:eastAsia="仿宋" w:hAnsi="Times New Roman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8A3F8FD" w14:textId="0B651E7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593F8C0" w14:textId="5990EA4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BA9460" w14:textId="332F064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02844218011078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8DAEA4F" w14:textId="2E10BEE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盛婕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15BC4D2" w14:textId="20B9A9E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A8A40" w14:textId="35EC175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33.8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68A8C" w14:textId="37A76D8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74.8</w:t>
            </w:r>
          </w:p>
        </w:tc>
        <w:tc>
          <w:tcPr>
            <w:tcW w:w="1276" w:type="dxa"/>
            <w:vAlign w:val="center"/>
          </w:tcPr>
          <w:p w14:paraId="34EDF9C5" w14:textId="1B0B60A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35.8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893DD66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013D1775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75CB953D" w14:textId="55575A1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3</w:t>
            </w:r>
            <w:r w:rsidR="00F1196F">
              <w:rPr>
                <w:rFonts w:ascii="Times New Roman" w:eastAsia="仿宋" w:hAnsi="Times New Roman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E29291E" w14:textId="414E70B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C1B235D" w14:textId="7609AEE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287ADB" w14:textId="11CCBC2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02844218024151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3FDF5C2" w14:textId="765A5BF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许诺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0C9D0EB" w14:textId="10B8D73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09F1D" w14:textId="515476A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38.4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4E9EA" w14:textId="79FA571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73.4</w:t>
            </w:r>
          </w:p>
        </w:tc>
        <w:tc>
          <w:tcPr>
            <w:tcW w:w="1276" w:type="dxa"/>
            <w:vAlign w:val="center"/>
          </w:tcPr>
          <w:p w14:paraId="0F4E6956" w14:textId="75CB626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33.4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E2BCBFA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5A8AF2CB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EE7034C" w14:textId="7E927AB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3</w:t>
            </w:r>
            <w:r w:rsidR="00F1196F">
              <w:rPr>
                <w:rFonts w:ascii="Times New Roman" w:eastAsia="仿宋" w:hAnsi="Times New Roman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F764E75" w14:textId="794783E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8AC9BCC" w14:textId="2743FB3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0E1AAEA" w14:textId="62C6485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02844218015779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C66A9A1" w14:textId="34B4FC8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朱丽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9863810" w14:textId="7492581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1AEF5" w14:textId="7B48E8C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28.8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1AB1E" w14:textId="61475ED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261.8</w:t>
            </w:r>
          </w:p>
        </w:tc>
        <w:tc>
          <w:tcPr>
            <w:tcW w:w="1276" w:type="dxa"/>
            <w:vAlign w:val="center"/>
          </w:tcPr>
          <w:p w14:paraId="524E8DFE" w14:textId="3E73784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30.8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AAA18ED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2616FED6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183DF1B" w14:textId="46AAA6B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3</w:t>
            </w:r>
            <w:r w:rsidR="00F1196F">
              <w:rPr>
                <w:rFonts w:ascii="Times New Roman" w:eastAsia="仿宋" w:hAnsi="Times New Roman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B12F2C2" w14:textId="479D450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0F80885" w14:textId="015EA74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66B9C86" w14:textId="3CE03CE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02844218011776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960A216" w14:textId="018C5B8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郭春娥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B3704EE" w14:textId="3EF6458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4D742" w14:textId="32AD858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26.2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2CCAE" w14:textId="4A3B082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59.2</w:t>
            </w:r>
          </w:p>
        </w:tc>
        <w:tc>
          <w:tcPr>
            <w:tcW w:w="1276" w:type="dxa"/>
            <w:vAlign w:val="center"/>
          </w:tcPr>
          <w:p w14:paraId="0EF2F08D" w14:textId="7997649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29.2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90313B0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5A429C8A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78BEAF67" w14:textId="3C0EDD6C" w:rsidR="002C6AEB" w:rsidRDefault="00F1196F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65C0D1C" w14:textId="776E429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46FCD67" w14:textId="7E6B9C7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027C747" w14:textId="33E9599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02844218025772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114C6FB" w14:textId="1A1EC6B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陆禹汐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522835E" w14:textId="29B9C0D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69479" w14:textId="562866C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 w:hint="eastAsia"/>
              </w:rPr>
              <w:t>3</w:t>
            </w:r>
            <w:r>
              <w:rPr>
                <w:rFonts w:ascii="Times New Roman" w:eastAsia="仿宋" w:hAnsi="Times New Roman"/>
              </w:rPr>
              <w:t>9.2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AD24D" w14:textId="66FAC1B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78.2</w:t>
            </w:r>
          </w:p>
        </w:tc>
        <w:tc>
          <w:tcPr>
            <w:tcW w:w="1276" w:type="dxa"/>
            <w:vAlign w:val="center"/>
          </w:tcPr>
          <w:p w14:paraId="5272C6D6" w14:textId="3CE788B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28.2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42EB1E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51771AAB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34838A80" w14:textId="40B5106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4</w:t>
            </w:r>
            <w:r w:rsidR="00F1196F"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5651D3A" w14:textId="5BFE3A6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31F13EA" w14:textId="00CE1E4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A4BA351" w14:textId="62BAA18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02844218014904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2C533D2" w14:textId="2CD3F15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张馨月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261BE28" w14:textId="59DE780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8C737" w14:textId="46AEEA0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F7C27" w14:textId="3F54C75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73.2</w:t>
            </w:r>
          </w:p>
        </w:tc>
        <w:tc>
          <w:tcPr>
            <w:tcW w:w="1276" w:type="dxa"/>
            <w:vAlign w:val="center"/>
          </w:tcPr>
          <w:p w14:paraId="329A8F41" w14:textId="3270224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28.2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E767518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264CF2D6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19B35433" w14:textId="75C018A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4</w:t>
            </w:r>
            <w:r w:rsidR="00F1196F"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FB1D63D" w14:textId="43146D3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4748DFF" w14:textId="6493451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6782D13" w14:textId="556B75B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02844218019582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B663001" w14:textId="168F8E9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董润农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A4C8B2E" w14:textId="1157341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41E15" w14:textId="26C4CE1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2D236" w14:textId="0B180B0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62</w:t>
            </w:r>
          </w:p>
        </w:tc>
        <w:tc>
          <w:tcPr>
            <w:tcW w:w="1276" w:type="dxa"/>
            <w:vAlign w:val="center"/>
          </w:tcPr>
          <w:p w14:paraId="0DC73F81" w14:textId="5B8D4E0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623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FDC0232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5CF9EA55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9949E79" w14:textId="223AB86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4</w:t>
            </w:r>
            <w:r w:rsidR="00F1196F"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5906D42" w14:textId="01ADEBD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0BC6CFE" w14:textId="02B7E9D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7AE3B52" w14:textId="72CC575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02844218006044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22673C2" w14:textId="2440B8C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谢卿云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833B171" w14:textId="1E3CDA3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B1F54" w14:textId="60B475D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29.2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DCD34" w14:textId="7081F23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64.2</w:t>
            </w:r>
          </w:p>
        </w:tc>
        <w:tc>
          <w:tcPr>
            <w:tcW w:w="1276" w:type="dxa"/>
            <w:vAlign w:val="center"/>
          </w:tcPr>
          <w:p w14:paraId="38962F1D" w14:textId="47FA65B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21.2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49A4299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7056CE0C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39FDAD4D" w14:textId="45D2EC7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4</w:t>
            </w:r>
            <w:r w:rsidR="00F1196F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3EE292E" w14:textId="083D2DF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2AEAB1D" w14:textId="52E0520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E77CD5" w14:textId="6404FE1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02844218024095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8ACD69E" w14:textId="2E9486C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黎炳丽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9B219B4" w14:textId="6552E71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0F1F9" w14:textId="442A0FF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35.2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FA04B" w14:textId="07048B7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66.2</w:t>
            </w:r>
          </w:p>
        </w:tc>
        <w:tc>
          <w:tcPr>
            <w:tcW w:w="1276" w:type="dxa"/>
            <w:vAlign w:val="center"/>
          </w:tcPr>
          <w:p w14:paraId="2DD537FD" w14:textId="481BF83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16.2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7D1A293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4DBC294C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A6319EB" w14:textId="1C834EB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4</w:t>
            </w:r>
            <w:r w:rsidR="00F1196F"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6E63259" w14:textId="6342D0B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8266256" w14:textId="2E18F93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976D8F" w14:textId="266E9ED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02844218006027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352EB80" w14:textId="7CD0B5A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金奕言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F21848F" w14:textId="76128A3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753EA" w14:textId="03AE306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25.6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B1C69" w14:textId="2EBBACF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59.6</w:t>
            </w:r>
          </w:p>
        </w:tc>
        <w:tc>
          <w:tcPr>
            <w:tcW w:w="1276" w:type="dxa"/>
            <w:vAlign w:val="center"/>
          </w:tcPr>
          <w:p w14:paraId="2FCDD145" w14:textId="63A3000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15.6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E217EA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402E881E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12208F5F" w14:textId="0C93AEF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lastRenderedPageBreak/>
              <w:t>4</w:t>
            </w:r>
            <w:r w:rsidR="00F1196F">
              <w:rPr>
                <w:rFonts w:ascii="Times New Roman" w:eastAsia="仿宋" w:hAnsi="Times New Roman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628F4F9" w14:textId="154E0A7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C4AB68B" w14:textId="01D7E7B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49D448" w14:textId="6F4C3FE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02844218008590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0618347" w14:textId="5B3BBD6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王雯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7F632AD" w14:textId="0B6D117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308A9" w14:textId="3EA8FD6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27.2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03839" w14:textId="789A4A5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60.2</w:t>
            </w:r>
          </w:p>
        </w:tc>
        <w:tc>
          <w:tcPr>
            <w:tcW w:w="1276" w:type="dxa"/>
            <w:vAlign w:val="center"/>
          </w:tcPr>
          <w:p w14:paraId="6229D439" w14:textId="394D79F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15.2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9BF6FBC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0CBA554C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11822FAB" w14:textId="04C6999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4</w:t>
            </w:r>
            <w:r w:rsidR="00F1196F">
              <w:rPr>
                <w:rFonts w:ascii="Times New Roman" w:eastAsia="仿宋" w:hAnsi="Times New Roman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A6B621A" w14:textId="6DF47F7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49F5504" w14:textId="7EA7AE5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8D3E90" w14:textId="7734A20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02844218006035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8A5F86D" w14:textId="3938127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孙瑞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2382679" w14:textId="69053AA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89E43" w14:textId="41005B2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36.2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C53ED" w14:textId="159238B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71.2</w:t>
            </w:r>
          </w:p>
        </w:tc>
        <w:tc>
          <w:tcPr>
            <w:tcW w:w="1276" w:type="dxa"/>
            <w:vAlign w:val="center"/>
          </w:tcPr>
          <w:p w14:paraId="4F3C5E93" w14:textId="15E5905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14.2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A04FF13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5483D50B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2EBDAD84" w14:textId="14B59DC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4</w:t>
            </w:r>
            <w:r w:rsidR="00F1196F">
              <w:rPr>
                <w:rFonts w:ascii="Times New Roman" w:eastAsia="仿宋" w:hAnsi="Times New Roman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DB67A0B" w14:textId="57CA412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C74D0B7" w14:textId="0532886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877B25B" w14:textId="3553C74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02844218021121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302178A" w14:textId="6A0FB77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朱玲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24DD1BC" w14:textId="0728ED3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419E0" w14:textId="1342A37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29.8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17487" w14:textId="691AC62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62.8</w:t>
            </w:r>
          </w:p>
        </w:tc>
        <w:tc>
          <w:tcPr>
            <w:tcW w:w="1276" w:type="dxa"/>
            <w:vAlign w:val="center"/>
          </w:tcPr>
          <w:p w14:paraId="33B023D4" w14:textId="5123F14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12.8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75B4C1E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03BEDBF8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EE242C0" w14:textId="1892FE6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4</w:t>
            </w:r>
            <w:r w:rsidR="00F1196F">
              <w:rPr>
                <w:rFonts w:ascii="Times New Roman" w:eastAsia="仿宋" w:hAnsi="Times New Roman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9279E4F" w14:textId="2742505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FF11F61" w14:textId="6C0229D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4DAE8B" w14:textId="0BCE1BB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02844218006036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F2DF052" w14:textId="7D09E9D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唐洁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0697439" w14:textId="19BDC05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C810F" w14:textId="2733C16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28.4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FC176" w14:textId="3E5D0B4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65.4</w:t>
            </w:r>
          </w:p>
        </w:tc>
        <w:tc>
          <w:tcPr>
            <w:tcW w:w="1276" w:type="dxa"/>
            <w:vAlign w:val="center"/>
          </w:tcPr>
          <w:p w14:paraId="327DC1BB" w14:textId="455D2B1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07.4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D7DF223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7C12C2F3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501E85A1" w14:textId="16A2FEE9" w:rsidR="002C6AEB" w:rsidRDefault="00F1196F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50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DF95D89" w14:textId="2A81CC2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28627C3" w14:textId="0C3518B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B03943" w14:textId="707DC272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02844218013717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6917583" w14:textId="2A16E08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蒋诗聪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55608F1" w14:textId="446A793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1E430" w14:textId="6894E0B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BC8B9" w14:textId="0CC2B2B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53.2</w:t>
            </w:r>
          </w:p>
        </w:tc>
        <w:tc>
          <w:tcPr>
            <w:tcW w:w="1276" w:type="dxa"/>
            <w:vAlign w:val="center"/>
          </w:tcPr>
          <w:p w14:paraId="18103F65" w14:textId="13B26F5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/>
              </w:rPr>
              <w:t>86.2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25CC588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7BA8E534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2C12A888" w14:textId="072C157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 w:rsidR="00F1196F"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2D83023" w14:textId="5081E53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ABB9A8A" w14:textId="33B6F07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246239" w14:textId="7A6B003B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02844218026463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0D8E020" w14:textId="75F4CA9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苟孟恺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B1B070A" w14:textId="3BAC4A5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9D530" w14:textId="7DEA26D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20.4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46204" w14:textId="5BBD8E7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52.4</w:t>
            </w:r>
          </w:p>
        </w:tc>
        <w:tc>
          <w:tcPr>
            <w:tcW w:w="1276" w:type="dxa"/>
            <w:vAlign w:val="center"/>
          </w:tcPr>
          <w:p w14:paraId="2450E32F" w14:textId="0EFCF53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/>
              </w:rPr>
              <w:t>83.4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E285099" w14:textId="66D821C6" w:rsidR="002C6AEB" w:rsidRPr="0023509D" w:rsidRDefault="00F1196F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士兵计划</w:t>
            </w:r>
          </w:p>
        </w:tc>
      </w:tr>
      <w:tr w:rsidR="002C6AEB" w:rsidRPr="0023509D" w14:paraId="6F392A71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63CC5170" w14:textId="61F405F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 w:rsidR="00F1196F"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05D1B97" w14:textId="22440C4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EF84AE4" w14:textId="2799008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文物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5E0145" w14:textId="65EEEBD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02844218008243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F637209" w14:textId="4FE63FA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郑亦彤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51A7F11" w14:textId="548744C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960B4" w14:textId="3A8C51F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21.8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FB5B5" w14:textId="6DCDB1E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51.8</w:t>
            </w:r>
          </w:p>
        </w:tc>
        <w:tc>
          <w:tcPr>
            <w:tcW w:w="1276" w:type="dxa"/>
            <w:vAlign w:val="center"/>
          </w:tcPr>
          <w:p w14:paraId="2DFA8BD7" w14:textId="7BE5C76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/>
              </w:rPr>
              <w:t>72.8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FD37B96" w14:textId="71ABCCAE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1BD2A436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1E12725B" w14:textId="6FF9D7A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 w:rsidR="00F1196F"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4B9C328" w14:textId="46B0727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国际关系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580B4EB" w14:textId="0E144B18" w:rsidR="002C6AEB" w:rsidRDefault="00663BDA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国际关系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A9579D" w14:textId="119614E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02844211319005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C92FD5F" w14:textId="45AC0B3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宋昊仁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E0F0F77" w14:textId="23D058C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0F58F" w14:textId="5006227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34.14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96B08" w14:textId="78D549E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72.14</w:t>
            </w:r>
          </w:p>
        </w:tc>
        <w:tc>
          <w:tcPr>
            <w:tcW w:w="1276" w:type="dxa"/>
            <w:vAlign w:val="center"/>
          </w:tcPr>
          <w:p w14:paraId="483BE3F4" w14:textId="53BBEB96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98.14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CA4DD82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16D2FE7D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5E7A2467" w14:textId="01ADABB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 w:rsidR="00F1196F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ED3626E" w14:textId="601E89A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国际关系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E73D5B9" w14:textId="2CD3317F" w:rsidR="002C6AEB" w:rsidRDefault="00663BDA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国际关系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CDB0A27" w14:textId="711E786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02844211303740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A213BE2" w14:textId="38FEF93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丁丽钧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8030C0C" w14:textId="1C7D115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1CBA6" w14:textId="793777D5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36.57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E8E5A" w14:textId="3FF2287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70.57</w:t>
            </w:r>
          </w:p>
        </w:tc>
        <w:tc>
          <w:tcPr>
            <w:tcW w:w="1276" w:type="dxa"/>
            <w:vAlign w:val="center"/>
          </w:tcPr>
          <w:p w14:paraId="3947CDAA" w14:textId="197840A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89.57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2A9CABA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0E085597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46C7A7C0" w14:textId="3C2331C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 w:rsidR="00F1196F"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47B3D53" w14:textId="0E942809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国际关系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6EC8B6B" w14:textId="3CFFA76F" w:rsidR="002C6AEB" w:rsidRDefault="00663BDA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国际关系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BAD61DD" w14:textId="1F324E7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02844211303742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5901488" w14:textId="67FA142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肖潼霖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370768D" w14:textId="0C5BE2A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0F490" w14:textId="60D9519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37.29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2FD2C" w14:textId="674F3FD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65.29</w:t>
            </w:r>
          </w:p>
        </w:tc>
        <w:tc>
          <w:tcPr>
            <w:tcW w:w="1276" w:type="dxa"/>
            <w:vAlign w:val="center"/>
          </w:tcPr>
          <w:p w14:paraId="5127580D" w14:textId="10E758F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75.29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D69C71B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10114D66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1CEDDBFA" w14:textId="26FD58A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lastRenderedPageBreak/>
              <w:t>5</w:t>
            </w:r>
            <w:r w:rsidR="00F1196F">
              <w:rPr>
                <w:rFonts w:ascii="Times New Roman" w:eastAsia="仿宋" w:hAnsi="Times New Roman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C1CD731" w14:textId="06A8606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国际关系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97856AF" w14:textId="5B9AC07E" w:rsidR="002C6AEB" w:rsidRDefault="00663BDA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国际关系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A23000" w14:textId="6E6A3CE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02844211308206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1181ADC" w14:textId="7CAEB9B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朱天驰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4CB3FDE" w14:textId="569F52A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DE83D" w14:textId="3F5874A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34.86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35AA" w14:textId="6990A133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60.86</w:t>
            </w:r>
          </w:p>
        </w:tc>
        <w:tc>
          <w:tcPr>
            <w:tcW w:w="1276" w:type="dxa"/>
            <w:vAlign w:val="center"/>
          </w:tcPr>
          <w:p w14:paraId="2D4E9BDE" w14:textId="6AEF56FE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71.86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BBE56B6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6916C8AC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50F73309" w14:textId="3CD51F4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66DCEA4" w14:textId="04881F8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国际关系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D9D3269" w14:textId="216DD9E5" w:rsidR="002C6AEB" w:rsidRDefault="00663BDA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国际关系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2A3AEE7" w14:textId="7C2C3141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02844211326124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C7995B4" w14:textId="466A946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苗蕾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F7106AA" w14:textId="3D66BD8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9844B" w14:textId="3676FD8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25.14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51799" w14:textId="1A10DCC4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52.14</w:t>
            </w:r>
          </w:p>
        </w:tc>
        <w:tc>
          <w:tcPr>
            <w:tcW w:w="1276" w:type="dxa"/>
            <w:vAlign w:val="center"/>
          </w:tcPr>
          <w:p w14:paraId="4C972737" w14:textId="3D8374A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6</w:t>
            </w:r>
            <w:r>
              <w:rPr>
                <w:rFonts w:ascii="Times New Roman" w:eastAsia="仿宋" w:hAnsi="Times New Roman"/>
              </w:rPr>
              <w:t>21.14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DC852A1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C6AEB" w:rsidRPr="0023509D" w14:paraId="2BF23A03" w14:textId="77777777" w:rsidTr="00273DAA">
        <w:trPr>
          <w:trHeight w:val="786"/>
        </w:trPr>
        <w:tc>
          <w:tcPr>
            <w:tcW w:w="843" w:type="dxa"/>
            <w:vAlign w:val="center"/>
          </w:tcPr>
          <w:p w14:paraId="78AD1BE4" w14:textId="0571895C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 w:rsidR="00F1196F">
              <w:rPr>
                <w:rFonts w:ascii="Times New Roman" w:eastAsia="仿宋" w:hAnsi="Times New Roman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413E9B3" w14:textId="752F118D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国际关系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AF932D9" w14:textId="00E60369" w:rsidR="002C6AEB" w:rsidRDefault="00663BDA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国际</w:t>
            </w:r>
            <w:bookmarkStart w:id="0" w:name="_GoBack"/>
            <w:bookmarkEnd w:id="0"/>
            <w:r>
              <w:rPr>
                <w:rFonts w:ascii="Times New Roman" w:eastAsia="仿宋" w:hAnsi="Times New Roman" w:hint="eastAsia"/>
              </w:rPr>
              <w:t>关系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2078DD" w14:textId="4D276EB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02844211312968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9C97B72" w14:textId="7CCFB3E7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姜巧云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19190FF" w14:textId="4CB93C8F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42C2D" w14:textId="2AD90570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</w:t>
            </w:r>
            <w:r>
              <w:rPr>
                <w:rFonts w:ascii="Times New Roman" w:eastAsia="仿宋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F9444" w14:textId="7DF8BF88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17</w:t>
            </w:r>
          </w:p>
        </w:tc>
        <w:tc>
          <w:tcPr>
            <w:tcW w:w="1276" w:type="dxa"/>
            <w:vAlign w:val="center"/>
          </w:tcPr>
          <w:p w14:paraId="5577B271" w14:textId="22AD878A" w:rsidR="002C6AEB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5</w:t>
            </w:r>
            <w:r>
              <w:rPr>
                <w:rFonts w:ascii="Times New Roman" w:eastAsia="仿宋" w:hAnsi="Times New Roman"/>
              </w:rPr>
              <w:t>95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C058CAA" w14:textId="77777777" w:rsidR="002C6AEB" w:rsidRPr="0023509D" w:rsidRDefault="002C6AEB" w:rsidP="002C6AEB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012C7BEE" w14:textId="77777777" w:rsidR="00C05E18" w:rsidRPr="0023509D" w:rsidRDefault="00C05E18" w:rsidP="00CB46F8">
      <w:pPr>
        <w:jc w:val="center"/>
        <w:rPr>
          <w:rFonts w:ascii="Times New Roman" w:eastAsia="仿宋" w:hAnsi="Times New Roman"/>
        </w:rPr>
      </w:pPr>
    </w:p>
    <w:p w14:paraId="229B0A51" w14:textId="77777777" w:rsidR="00E76611" w:rsidRPr="0023509D" w:rsidRDefault="00E76611" w:rsidP="00CB46F8">
      <w:pPr>
        <w:jc w:val="center"/>
        <w:rPr>
          <w:rFonts w:ascii="Times New Roman" w:hAnsi="Times New Roman"/>
        </w:rPr>
      </w:pPr>
    </w:p>
    <w:sectPr w:rsidR="00E76611" w:rsidRPr="0023509D" w:rsidSect="00360ED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88742" w14:textId="77777777" w:rsidR="008D4349" w:rsidRDefault="008D4349" w:rsidP="00C05E18">
      <w:r>
        <w:separator/>
      </w:r>
    </w:p>
  </w:endnote>
  <w:endnote w:type="continuationSeparator" w:id="0">
    <w:p w14:paraId="4B6DD50C" w14:textId="77777777" w:rsidR="008D4349" w:rsidRDefault="008D4349" w:rsidP="00C0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3F96B" w14:textId="77777777" w:rsidR="008D4349" w:rsidRDefault="008D4349" w:rsidP="00C05E18">
      <w:r>
        <w:separator/>
      </w:r>
    </w:p>
  </w:footnote>
  <w:footnote w:type="continuationSeparator" w:id="0">
    <w:p w14:paraId="5484AB60" w14:textId="77777777" w:rsidR="008D4349" w:rsidRDefault="008D4349" w:rsidP="00C05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07"/>
    <w:rsid w:val="00003C25"/>
    <w:rsid w:val="0000538A"/>
    <w:rsid w:val="000259E3"/>
    <w:rsid w:val="00031558"/>
    <w:rsid w:val="0005721D"/>
    <w:rsid w:val="00067529"/>
    <w:rsid w:val="00072367"/>
    <w:rsid w:val="00074CEF"/>
    <w:rsid w:val="00077710"/>
    <w:rsid w:val="0009605D"/>
    <w:rsid w:val="000B02F9"/>
    <w:rsid w:val="000B3CCA"/>
    <w:rsid w:val="000D3011"/>
    <w:rsid w:val="000F5D59"/>
    <w:rsid w:val="00104A53"/>
    <w:rsid w:val="00111B35"/>
    <w:rsid w:val="00124AA9"/>
    <w:rsid w:val="0013239E"/>
    <w:rsid w:val="00146884"/>
    <w:rsid w:val="00153F93"/>
    <w:rsid w:val="00180FA4"/>
    <w:rsid w:val="00195B6A"/>
    <w:rsid w:val="0023509D"/>
    <w:rsid w:val="00241E82"/>
    <w:rsid w:val="00242F60"/>
    <w:rsid w:val="002539C8"/>
    <w:rsid w:val="00273DAA"/>
    <w:rsid w:val="00273FB1"/>
    <w:rsid w:val="002B2713"/>
    <w:rsid w:val="002B7A4B"/>
    <w:rsid w:val="002C6AEB"/>
    <w:rsid w:val="002D712C"/>
    <w:rsid w:val="002F5653"/>
    <w:rsid w:val="00321B93"/>
    <w:rsid w:val="003250AC"/>
    <w:rsid w:val="003305FC"/>
    <w:rsid w:val="00331BE6"/>
    <w:rsid w:val="0033601D"/>
    <w:rsid w:val="00360EDE"/>
    <w:rsid w:val="00361EEE"/>
    <w:rsid w:val="00362074"/>
    <w:rsid w:val="003633FA"/>
    <w:rsid w:val="003640BB"/>
    <w:rsid w:val="00372D8E"/>
    <w:rsid w:val="003746F4"/>
    <w:rsid w:val="00377512"/>
    <w:rsid w:val="00380C61"/>
    <w:rsid w:val="00391890"/>
    <w:rsid w:val="00393660"/>
    <w:rsid w:val="003F7348"/>
    <w:rsid w:val="0042080E"/>
    <w:rsid w:val="0045476C"/>
    <w:rsid w:val="00473761"/>
    <w:rsid w:val="00490E70"/>
    <w:rsid w:val="004A5EBD"/>
    <w:rsid w:val="004B3FD3"/>
    <w:rsid w:val="004F1B6E"/>
    <w:rsid w:val="004F4E18"/>
    <w:rsid w:val="004F7A89"/>
    <w:rsid w:val="00515559"/>
    <w:rsid w:val="005213C9"/>
    <w:rsid w:val="0052192C"/>
    <w:rsid w:val="00557D58"/>
    <w:rsid w:val="00560A8D"/>
    <w:rsid w:val="0057498C"/>
    <w:rsid w:val="00582178"/>
    <w:rsid w:val="005D05F2"/>
    <w:rsid w:val="005E1665"/>
    <w:rsid w:val="006073E1"/>
    <w:rsid w:val="0065651D"/>
    <w:rsid w:val="006568B1"/>
    <w:rsid w:val="00657FAE"/>
    <w:rsid w:val="00660A68"/>
    <w:rsid w:val="00663BDA"/>
    <w:rsid w:val="00666D7B"/>
    <w:rsid w:val="00672CD6"/>
    <w:rsid w:val="006822EA"/>
    <w:rsid w:val="006D4C85"/>
    <w:rsid w:val="00746BC5"/>
    <w:rsid w:val="00747D1C"/>
    <w:rsid w:val="007F4C0F"/>
    <w:rsid w:val="00801B80"/>
    <w:rsid w:val="00801BF1"/>
    <w:rsid w:val="00803462"/>
    <w:rsid w:val="00814556"/>
    <w:rsid w:val="0081572E"/>
    <w:rsid w:val="00817AC6"/>
    <w:rsid w:val="00827835"/>
    <w:rsid w:val="00845B98"/>
    <w:rsid w:val="0086557B"/>
    <w:rsid w:val="00895306"/>
    <w:rsid w:val="008D04DC"/>
    <w:rsid w:val="008D2F1E"/>
    <w:rsid w:val="008D4349"/>
    <w:rsid w:val="008D6CFC"/>
    <w:rsid w:val="009035FA"/>
    <w:rsid w:val="0091457C"/>
    <w:rsid w:val="00925D66"/>
    <w:rsid w:val="00942D1A"/>
    <w:rsid w:val="00945F9C"/>
    <w:rsid w:val="00956759"/>
    <w:rsid w:val="00967BB2"/>
    <w:rsid w:val="00991856"/>
    <w:rsid w:val="00994EEB"/>
    <w:rsid w:val="009A3288"/>
    <w:rsid w:val="009B28B6"/>
    <w:rsid w:val="009B32E5"/>
    <w:rsid w:val="009F3F9F"/>
    <w:rsid w:val="009F424C"/>
    <w:rsid w:val="009F6F38"/>
    <w:rsid w:val="00A2379E"/>
    <w:rsid w:val="00A25618"/>
    <w:rsid w:val="00A852C5"/>
    <w:rsid w:val="00A9744D"/>
    <w:rsid w:val="00AA24D3"/>
    <w:rsid w:val="00AA2ECC"/>
    <w:rsid w:val="00AB67BC"/>
    <w:rsid w:val="00AC4F7F"/>
    <w:rsid w:val="00AE499C"/>
    <w:rsid w:val="00AE530E"/>
    <w:rsid w:val="00AF6558"/>
    <w:rsid w:val="00AF7CE6"/>
    <w:rsid w:val="00B03A60"/>
    <w:rsid w:val="00B23A25"/>
    <w:rsid w:val="00B32D05"/>
    <w:rsid w:val="00B36473"/>
    <w:rsid w:val="00B6083B"/>
    <w:rsid w:val="00B62F83"/>
    <w:rsid w:val="00B72965"/>
    <w:rsid w:val="00B84F84"/>
    <w:rsid w:val="00B852F0"/>
    <w:rsid w:val="00B90F6F"/>
    <w:rsid w:val="00BA6C16"/>
    <w:rsid w:val="00BB5EE1"/>
    <w:rsid w:val="00BE6B71"/>
    <w:rsid w:val="00BF50AA"/>
    <w:rsid w:val="00BF5D59"/>
    <w:rsid w:val="00C05E18"/>
    <w:rsid w:val="00C27A65"/>
    <w:rsid w:val="00C60DD7"/>
    <w:rsid w:val="00C61F1A"/>
    <w:rsid w:val="00C721A9"/>
    <w:rsid w:val="00CB46F8"/>
    <w:rsid w:val="00CE2522"/>
    <w:rsid w:val="00CF6A3B"/>
    <w:rsid w:val="00D0086C"/>
    <w:rsid w:val="00D17616"/>
    <w:rsid w:val="00D33F99"/>
    <w:rsid w:val="00D44FE5"/>
    <w:rsid w:val="00D45525"/>
    <w:rsid w:val="00D510B6"/>
    <w:rsid w:val="00D52BD1"/>
    <w:rsid w:val="00D65D0F"/>
    <w:rsid w:val="00D75513"/>
    <w:rsid w:val="00D7685D"/>
    <w:rsid w:val="00D912A7"/>
    <w:rsid w:val="00D91810"/>
    <w:rsid w:val="00D93294"/>
    <w:rsid w:val="00D97567"/>
    <w:rsid w:val="00DC0AF6"/>
    <w:rsid w:val="00DF5F94"/>
    <w:rsid w:val="00E13C91"/>
    <w:rsid w:val="00E1654B"/>
    <w:rsid w:val="00E43C98"/>
    <w:rsid w:val="00E5732B"/>
    <w:rsid w:val="00E76611"/>
    <w:rsid w:val="00EB7847"/>
    <w:rsid w:val="00ED162E"/>
    <w:rsid w:val="00ED46AF"/>
    <w:rsid w:val="00F0700D"/>
    <w:rsid w:val="00F1196F"/>
    <w:rsid w:val="00F1343F"/>
    <w:rsid w:val="00F3796C"/>
    <w:rsid w:val="00F57960"/>
    <w:rsid w:val="00F6263C"/>
    <w:rsid w:val="00F70297"/>
    <w:rsid w:val="00F83A9D"/>
    <w:rsid w:val="00F94107"/>
    <w:rsid w:val="00F96B76"/>
    <w:rsid w:val="00F97C01"/>
    <w:rsid w:val="00FC3FB5"/>
    <w:rsid w:val="00FD5AD5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2955E"/>
  <w15:docId w15:val="{D6B0F3A7-26DC-4FC5-A6AE-751510F8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ypf</dc:creator>
  <cp:lastModifiedBy>Lenovo</cp:lastModifiedBy>
  <cp:revision>39</cp:revision>
  <cp:lastPrinted>2022-03-31T08:13:00Z</cp:lastPrinted>
  <dcterms:created xsi:type="dcterms:W3CDTF">2022-03-31T09:43:00Z</dcterms:created>
  <dcterms:modified xsi:type="dcterms:W3CDTF">2024-04-02T01:08:00Z</dcterms:modified>
</cp:coreProperties>
</file>